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81" w:afterLines="100" w:line="520" w:lineRule="exact"/>
        <w:jc w:val="center"/>
        <w:textAlignment w:val="auto"/>
        <w:rPr>
          <w:rFonts w:hint="eastAsia" w:ascii="长城小标宋体" w:hAnsi="宋体" w:eastAsia="长城小标宋体"/>
          <w:b/>
          <w:sz w:val="44"/>
          <w:szCs w:val="44"/>
        </w:rPr>
      </w:pPr>
      <w:r>
        <w:rPr>
          <w:rFonts w:hint="eastAsia" w:ascii="长城小标宋体" w:hAnsi="宋体" w:eastAsia="长城小标宋体"/>
          <w:b/>
          <w:sz w:val="44"/>
          <w:szCs w:val="44"/>
        </w:rPr>
        <w:t>中国矿业大学（北京）处级干部岗位报名表</w:t>
      </w:r>
    </w:p>
    <w:tbl>
      <w:tblPr>
        <w:tblStyle w:val="5"/>
        <w:tblW w:w="987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667"/>
        <w:gridCol w:w="14"/>
        <w:gridCol w:w="1272"/>
        <w:gridCol w:w="850"/>
        <w:gridCol w:w="709"/>
        <w:gridCol w:w="284"/>
        <w:gridCol w:w="77"/>
        <w:gridCol w:w="1057"/>
        <w:gridCol w:w="600"/>
        <w:gridCol w:w="392"/>
        <w:gridCol w:w="178"/>
        <w:gridCol w:w="645"/>
        <w:gridCol w:w="878"/>
        <w:gridCol w:w="12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502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姓 名</w:t>
            </w: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性 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2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籍 贯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职称及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评定时间</w:t>
            </w:r>
          </w:p>
        </w:tc>
        <w:tc>
          <w:tcPr>
            <w:tcW w:w="1239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现任职务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任现职时间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pacing w:val="-40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及时间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参加工作时间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学历学位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是否服从安排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76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申请岗位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及职务</w:t>
            </w:r>
          </w:p>
        </w:tc>
        <w:tc>
          <w:tcPr>
            <w:tcW w:w="8195" w:type="dxa"/>
            <w:gridSpan w:val="13"/>
            <w:vAlign w:val="center"/>
          </w:tcPr>
          <w:p>
            <w:pPr>
              <w:pStyle w:val="4"/>
              <w:snapToGrid w:val="0"/>
              <w:spacing w:before="0" w:beforeAutospacing="0" w:after="0" w:afterAutospacing="0" w:line="520" w:lineRule="exact"/>
              <w:jc w:val="both"/>
              <w:rPr>
                <w:rFonts w:hint="eastAsia" w:ascii="仿宋_GB2312" w:hAnsi="Times New Roman" w:eastAsia="仿宋_GB2312" w:cs="Times New Roman"/>
                <w:kern w:val="2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lang w:bidi="ar-SA"/>
              </w:rPr>
              <w:t>1.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76" w:type="dxa"/>
            <w:gridSpan w:val="2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lang w:bidi="ar-SA"/>
              </w:rPr>
            </w:pPr>
          </w:p>
        </w:tc>
        <w:tc>
          <w:tcPr>
            <w:tcW w:w="8195" w:type="dxa"/>
            <w:gridSpan w:val="13"/>
            <w:vAlign w:val="center"/>
          </w:tcPr>
          <w:p>
            <w:pPr>
              <w:pStyle w:val="4"/>
              <w:snapToGrid w:val="0"/>
              <w:spacing w:line="520" w:lineRule="exact"/>
              <w:jc w:val="both"/>
              <w:rPr>
                <w:rFonts w:hint="eastAsia" w:ascii="仿宋_GB2312" w:hAnsi="Times New Roman" w:eastAsia="仿宋_GB2312" w:cs="Times New Roman"/>
                <w:kern w:val="2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lang w:bidi="ar-SA"/>
              </w:rPr>
              <w:t>2.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676" w:type="dxa"/>
            <w:gridSpan w:val="2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lang w:bidi="ar-SA"/>
              </w:rPr>
            </w:pPr>
          </w:p>
        </w:tc>
        <w:tc>
          <w:tcPr>
            <w:tcW w:w="8195" w:type="dxa"/>
            <w:gridSpan w:val="13"/>
            <w:vAlign w:val="center"/>
          </w:tcPr>
          <w:p>
            <w:pPr>
              <w:pStyle w:val="4"/>
              <w:snapToGrid w:val="0"/>
              <w:spacing w:line="520" w:lineRule="exact"/>
              <w:jc w:val="both"/>
              <w:rPr>
                <w:rFonts w:hint="eastAsia" w:ascii="仿宋_GB2312" w:hAnsi="Times New Roman" w:eastAsia="仿宋_GB2312" w:cs="Times New Roman"/>
                <w:kern w:val="2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lang w:bidi="ar-SA"/>
              </w:rPr>
              <w:t>3.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固定电话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手机</w:t>
            </w:r>
          </w:p>
        </w:tc>
        <w:tc>
          <w:tcPr>
            <w:tcW w:w="20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/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21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</w:rPr>
              <w:t>（可另附页）</w:t>
            </w:r>
          </w:p>
        </w:tc>
        <w:tc>
          <w:tcPr>
            <w:tcW w:w="8195" w:type="dxa"/>
            <w:gridSpan w:val="13"/>
            <w:vAlign w:val="center"/>
          </w:tcPr>
          <w:p>
            <w:pPr>
              <w:spacing w:line="520" w:lineRule="exact"/>
              <w:rPr>
                <w:rFonts w:hint="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rFonts w:hint="eastAsia"/>
                <w:sz w:val="24"/>
                <w:szCs w:val="24"/>
              </w:rPr>
              <w:t>（可另附页）</w:t>
            </w:r>
          </w:p>
        </w:tc>
        <w:tc>
          <w:tcPr>
            <w:tcW w:w="8195" w:type="dxa"/>
            <w:gridSpan w:val="13"/>
            <w:vAlign w:val="center"/>
          </w:tcPr>
          <w:p>
            <w:pPr>
              <w:spacing w:line="520" w:lineRule="exact"/>
              <w:rPr>
                <w:rFonts w:hint="eastAsia"/>
                <w:sz w:val="24"/>
                <w:szCs w:val="24"/>
                <w:lang w:bidi="ar-SA"/>
              </w:rPr>
            </w:pPr>
          </w:p>
          <w:p>
            <w:pPr>
              <w:spacing w:line="520" w:lineRule="exact"/>
              <w:rPr>
                <w:rFonts w:hint="eastAsia"/>
                <w:sz w:val="24"/>
                <w:szCs w:val="24"/>
                <w:lang w:bidi="ar-SA"/>
              </w:rPr>
            </w:pPr>
          </w:p>
          <w:p>
            <w:pPr>
              <w:spacing w:line="520" w:lineRule="exact"/>
              <w:rPr>
                <w:rFonts w:hint="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（可另附页）</w:t>
            </w:r>
          </w:p>
        </w:tc>
        <w:tc>
          <w:tcPr>
            <w:tcW w:w="8195" w:type="dxa"/>
            <w:gridSpan w:val="13"/>
            <w:vAlign w:val="center"/>
          </w:tcPr>
          <w:p>
            <w:pPr>
              <w:spacing w:line="520" w:lineRule="exact"/>
              <w:rPr>
                <w:rFonts w:hint="eastAsia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资格审查意见</w:t>
            </w:r>
          </w:p>
        </w:tc>
        <w:tc>
          <w:tcPr>
            <w:tcW w:w="8195" w:type="dxa"/>
            <w:gridSpan w:val="13"/>
            <w:vAlign w:val="center"/>
          </w:tcPr>
          <w:p>
            <w:pPr>
              <w:spacing w:line="520" w:lineRule="exact"/>
              <w:rPr>
                <w:rFonts w:hint="eastAsia"/>
                <w:sz w:val="24"/>
                <w:szCs w:val="24"/>
                <w:lang w:bidi="ar-SA"/>
              </w:rPr>
            </w:pPr>
          </w:p>
          <w:p>
            <w:pPr>
              <w:spacing w:line="520" w:lineRule="exact"/>
              <w:rPr>
                <w:rFonts w:hint="eastAsia"/>
                <w:sz w:val="24"/>
                <w:szCs w:val="24"/>
                <w:lang w:bidi="ar-SA"/>
              </w:rPr>
            </w:pPr>
          </w:p>
        </w:tc>
      </w:tr>
    </w:tbl>
    <w:p>
      <w:pPr>
        <w:snapToGrid w:val="0"/>
        <w:spacing w:line="300" w:lineRule="exact"/>
        <w:ind w:left="-140" w:leftChars="-50" w:right="-140" w:rightChars="-50" w:firstLine="474" w:firstLineChars="200"/>
        <w:rPr>
          <w:rFonts w:hint="eastAsia"/>
          <w:sz w:val="24"/>
          <w:szCs w:val="24"/>
        </w:rPr>
      </w:pPr>
      <w:r>
        <w:rPr>
          <w:rFonts w:hint="eastAsia"/>
          <w:snapToGrid w:val="0"/>
          <w:w w:val="99"/>
          <w:kern w:val="0"/>
          <w:sz w:val="24"/>
          <w:szCs w:val="24"/>
        </w:rPr>
        <w:t>注：1.</w:t>
      </w:r>
      <w:r>
        <w:rPr>
          <w:rFonts w:hint="eastAsia"/>
          <w:snapToGrid w:val="0"/>
          <w:kern w:val="0"/>
          <w:sz w:val="24"/>
          <w:szCs w:val="24"/>
        </w:rPr>
        <w:t>申请连任的处级干部原则上应填报3个志愿，其中须包含党政管理机构（含教辅单位）处级岗位和学院处级岗位；2.申请提任的竞聘人员，可填报党政管理机构（含教辅单位）处级岗位或学院处级岗位1-2个；非处级干部竞聘提任的，可填报1-3个志愿（</w:t>
      </w:r>
      <w:r>
        <w:rPr>
          <w:rFonts w:hint="eastAsia"/>
          <w:b/>
          <w:snapToGrid w:val="0"/>
          <w:kern w:val="0"/>
          <w:sz w:val="24"/>
          <w:szCs w:val="24"/>
        </w:rPr>
        <w:t>学院党组织负责人岗位不列为竞聘提任岗位，不可填报</w:t>
      </w:r>
      <w:r>
        <w:rPr>
          <w:rFonts w:hint="eastAsia"/>
          <w:snapToGrid w:val="0"/>
          <w:kern w:val="0"/>
          <w:sz w:val="24"/>
          <w:szCs w:val="24"/>
        </w:rPr>
        <w:t>）</w:t>
      </w:r>
      <w:r>
        <w:rPr>
          <w:rFonts w:hint="eastAsia"/>
          <w:snapToGrid w:val="0"/>
          <w:w w:val="99"/>
          <w:kern w:val="0"/>
          <w:sz w:val="24"/>
          <w:szCs w:val="24"/>
        </w:rPr>
        <w:t xml:space="preserve">3.此表复印有效；4.请将此表5月13日前交党委组织部，过期不交视为放弃应聘。                          </w:t>
      </w:r>
    </w:p>
    <w:p>
      <w:pPr>
        <w:snapToGrid w:val="0"/>
        <w:spacing w:line="300" w:lineRule="exact"/>
        <w:ind w:firstLine="2472" w:firstLineChars="1030"/>
        <w:rPr>
          <w:rFonts w:hint="eastAsia"/>
          <w:sz w:val="24"/>
          <w:szCs w:val="24"/>
        </w:rPr>
      </w:pPr>
    </w:p>
    <w:p>
      <w:pPr>
        <w:snapToGrid w:val="0"/>
        <w:spacing w:line="300" w:lineRule="exact"/>
        <w:ind w:firstLine="2472" w:firstLineChars="1030"/>
      </w:pPr>
      <w:bookmarkStart w:id="0" w:name="_GoBack"/>
      <w:bookmarkEnd w:id="0"/>
      <w:r>
        <w:rPr>
          <w:rFonts w:hint="eastAsia"/>
          <w:sz w:val="24"/>
          <w:szCs w:val="24"/>
        </w:rPr>
        <w:t>申请人签名：                    年   月   日</w:t>
      </w:r>
    </w:p>
    <w:sectPr>
      <w:footerReference r:id="rId3" w:type="default"/>
      <w:footerReference r:id="rId4" w:type="even"/>
      <w:pgSz w:w="11906" w:h="16838"/>
      <w:pgMar w:top="1644" w:right="1361" w:bottom="1361" w:left="1474" w:header="851" w:footer="907" w:gutter="0"/>
      <w:pgNumType w:fmt="numberInDash"/>
      <w:cols w:space="425" w:num="1"/>
      <w:docGrid w:type="lines" w:linePitch="38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61"/>
    <w:rsid w:val="0000518D"/>
    <w:rsid w:val="00005494"/>
    <w:rsid w:val="0003424A"/>
    <w:rsid w:val="000422F7"/>
    <w:rsid w:val="0004338C"/>
    <w:rsid w:val="00043FEC"/>
    <w:rsid w:val="00044AAA"/>
    <w:rsid w:val="00046FBD"/>
    <w:rsid w:val="00053FBC"/>
    <w:rsid w:val="00084584"/>
    <w:rsid w:val="00084C8B"/>
    <w:rsid w:val="00092621"/>
    <w:rsid w:val="00092CEA"/>
    <w:rsid w:val="000A5110"/>
    <w:rsid w:val="000A773B"/>
    <w:rsid w:val="000B0072"/>
    <w:rsid w:val="000B184E"/>
    <w:rsid w:val="000C3BF7"/>
    <w:rsid w:val="000C561D"/>
    <w:rsid w:val="000D1863"/>
    <w:rsid w:val="000D4DC2"/>
    <w:rsid w:val="000E39D1"/>
    <w:rsid w:val="00105274"/>
    <w:rsid w:val="00114212"/>
    <w:rsid w:val="00115D61"/>
    <w:rsid w:val="00130909"/>
    <w:rsid w:val="001311FF"/>
    <w:rsid w:val="001452EA"/>
    <w:rsid w:val="00146D73"/>
    <w:rsid w:val="00147395"/>
    <w:rsid w:val="00154A06"/>
    <w:rsid w:val="00162E18"/>
    <w:rsid w:val="00172018"/>
    <w:rsid w:val="00176BB6"/>
    <w:rsid w:val="00177332"/>
    <w:rsid w:val="0017793F"/>
    <w:rsid w:val="00186289"/>
    <w:rsid w:val="00195A73"/>
    <w:rsid w:val="001B4249"/>
    <w:rsid w:val="001B5A44"/>
    <w:rsid w:val="001C7421"/>
    <w:rsid w:val="001E1C14"/>
    <w:rsid w:val="001E23A7"/>
    <w:rsid w:val="001E6B69"/>
    <w:rsid w:val="001E7227"/>
    <w:rsid w:val="00200465"/>
    <w:rsid w:val="00200C47"/>
    <w:rsid w:val="00207FFE"/>
    <w:rsid w:val="00221698"/>
    <w:rsid w:val="00225760"/>
    <w:rsid w:val="002341DB"/>
    <w:rsid w:val="002346BC"/>
    <w:rsid w:val="00235C46"/>
    <w:rsid w:val="002409E7"/>
    <w:rsid w:val="0025107B"/>
    <w:rsid w:val="00256ABB"/>
    <w:rsid w:val="00256FBC"/>
    <w:rsid w:val="002661E5"/>
    <w:rsid w:val="002677DF"/>
    <w:rsid w:val="00270A79"/>
    <w:rsid w:val="00273CE7"/>
    <w:rsid w:val="00287603"/>
    <w:rsid w:val="00292358"/>
    <w:rsid w:val="0029357A"/>
    <w:rsid w:val="00293EFF"/>
    <w:rsid w:val="002A38B4"/>
    <w:rsid w:val="002B788E"/>
    <w:rsid w:val="002C4A1C"/>
    <w:rsid w:val="002C754A"/>
    <w:rsid w:val="002D5AE3"/>
    <w:rsid w:val="002E2E83"/>
    <w:rsid w:val="003123B5"/>
    <w:rsid w:val="0031279D"/>
    <w:rsid w:val="0032416C"/>
    <w:rsid w:val="00335A93"/>
    <w:rsid w:val="003371CB"/>
    <w:rsid w:val="00340E9A"/>
    <w:rsid w:val="00353F2A"/>
    <w:rsid w:val="003602CD"/>
    <w:rsid w:val="00361437"/>
    <w:rsid w:val="00362280"/>
    <w:rsid w:val="00362AF3"/>
    <w:rsid w:val="003641E6"/>
    <w:rsid w:val="00367CD0"/>
    <w:rsid w:val="003770EA"/>
    <w:rsid w:val="0038647C"/>
    <w:rsid w:val="00390ADB"/>
    <w:rsid w:val="00393078"/>
    <w:rsid w:val="003955EC"/>
    <w:rsid w:val="00396166"/>
    <w:rsid w:val="003B1828"/>
    <w:rsid w:val="003B786F"/>
    <w:rsid w:val="003C42A8"/>
    <w:rsid w:val="003D3EEB"/>
    <w:rsid w:val="003E03D6"/>
    <w:rsid w:val="003E129D"/>
    <w:rsid w:val="003E19A1"/>
    <w:rsid w:val="003E1BE1"/>
    <w:rsid w:val="003E4212"/>
    <w:rsid w:val="003F04E8"/>
    <w:rsid w:val="00410990"/>
    <w:rsid w:val="0043318F"/>
    <w:rsid w:val="00435CEA"/>
    <w:rsid w:val="00453AF3"/>
    <w:rsid w:val="00454DB7"/>
    <w:rsid w:val="00464276"/>
    <w:rsid w:val="004656C0"/>
    <w:rsid w:val="0047103D"/>
    <w:rsid w:val="00473A85"/>
    <w:rsid w:val="00482F4C"/>
    <w:rsid w:val="004A018B"/>
    <w:rsid w:val="004A178D"/>
    <w:rsid w:val="004A2586"/>
    <w:rsid w:val="004A7C84"/>
    <w:rsid w:val="004B46A2"/>
    <w:rsid w:val="004B5AD4"/>
    <w:rsid w:val="004C0677"/>
    <w:rsid w:val="004C7DB1"/>
    <w:rsid w:val="004F07EC"/>
    <w:rsid w:val="004F254D"/>
    <w:rsid w:val="004F6AF7"/>
    <w:rsid w:val="00500BF0"/>
    <w:rsid w:val="00507407"/>
    <w:rsid w:val="00510176"/>
    <w:rsid w:val="005148EC"/>
    <w:rsid w:val="00522EA3"/>
    <w:rsid w:val="0052450E"/>
    <w:rsid w:val="00525572"/>
    <w:rsid w:val="00527B7A"/>
    <w:rsid w:val="00535ECB"/>
    <w:rsid w:val="00540C91"/>
    <w:rsid w:val="00556D91"/>
    <w:rsid w:val="005571E9"/>
    <w:rsid w:val="005733F2"/>
    <w:rsid w:val="005A23A0"/>
    <w:rsid w:val="005A68B6"/>
    <w:rsid w:val="005B38C0"/>
    <w:rsid w:val="005B4BDB"/>
    <w:rsid w:val="005D4B19"/>
    <w:rsid w:val="005F38FD"/>
    <w:rsid w:val="005F4981"/>
    <w:rsid w:val="00602D2B"/>
    <w:rsid w:val="00603767"/>
    <w:rsid w:val="00604665"/>
    <w:rsid w:val="006153EB"/>
    <w:rsid w:val="00623DD3"/>
    <w:rsid w:val="00624640"/>
    <w:rsid w:val="00643C74"/>
    <w:rsid w:val="00645021"/>
    <w:rsid w:val="006450D8"/>
    <w:rsid w:val="00667485"/>
    <w:rsid w:val="00673A53"/>
    <w:rsid w:val="00681B76"/>
    <w:rsid w:val="00694C77"/>
    <w:rsid w:val="00695C2E"/>
    <w:rsid w:val="006A2338"/>
    <w:rsid w:val="006A3865"/>
    <w:rsid w:val="006A7D1B"/>
    <w:rsid w:val="006B193E"/>
    <w:rsid w:val="006B2C95"/>
    <w:rsid w:val="006D0DF8"/>
    <w:rsid w:val="006D0E6F"/>
    <w:rsid w:val="006D71BE"/>
    <w:rsid w:val="006E3DB1"/>
    <w:rsid w:val="007101A5"/>
    <w:rsid w:val="00716B9C"/>
    <w:rsid w:val="00717120"/>
    <w:rsid w:val="00737838"/>
    <w:rsid w:val="00746BC7"/>
    <w:rsid w:val="00764053"/>
    <w:rsid w:val="00764AA5"/>
    <w:rsid w:val="00782AE6"/>
    <w:rsid w:val="00787F36"/>
    <w:rsid w:val="00792C14"/>
    <w:rsid w:val="007B2278"/>
    <w:rsid w:val="007C5ECE"/>
    <w:rsid w:val="007C5FEC"/>
    <w:rsid w:val="007C771B"/>
    <w:rsid w:val="007D5CF6"/>
    <w:rsid w:val="007F2D9F"/>
    <w:rsid w:val="007F4491"/>
    <w:rsid w:val="00802FA8"/>
    <w:rsid w:val="00803A04"/>
    <w:rsid w:val="008118E3"/>
    <w:rsid w:val="0081646A"/>
    <w:rsid w:val="0081786C"/>
    <w:rsid w:val="00822C3E"/>
    <w:rsid w:val="00824B9E"/>
    <w:rsid w:val="0082588B"/>
    <w:rsid w:val="00827D8B"/>
    <w:rsid w:val="00833657"/>
    <w:rsid w:val="0083701E"/>
    <w:rsid w:val="00845EB9"/>
    <w:rsid w:val="00846E16"/>
    <w:rsid w:val="0085228D"/>
    <w:rsid w:val="00852B8C"/>
    <w:rsid w:val="00853D22"/>
    <w:rsid w:val="008541D0"/>
    <w:rsid w:val="008549EC"/>
    <w:rsid w:val="00855618"/>
    <w:rsid w:val="00855F8D"/>
    <w:rsid w:val="008706AF"/>
    <w:rsid w:val="008776FF"/>
    <w:rsid w:val="00877A86"/>
    <w:rsid w:val="00895167"/>
    <w:rsid w:val="00896D26"/>
    <w:rsid w:val="008A7306"/>
    <w:rsid w:val="008A753A"/>
    <w:rsid w:val="008C0A42"/>
    <w:rsid w:val="008C6B06"/>
    <w:rsid w:val="008D287C"/>
    <w:rsid w:val="008D3C00"/>
    <w:rsid w:val="008F2411"/>
    <w:rsid w:val="008F274F"/>
    <w:rsid w:val="008F51E7"/>
    <w:rsid w:val="008F6CB7"/>
    <w:rsid w:val="009041BE"/>
    <w:rsid w:val="00923D4F"/>
    <w:rsid w:val="009260C4"/>
    <w:rsid w:val="00944591"/>
    <w:rsid w:val="009455F0"/>
    <w:rsid w:val="00950B5F"/>
    <w:rsid w:val="00951A56"/>
    <w:rsid w:val="00961F06"/>
    <w:rsid w:val="00962143"/>
    <w:rsid w:val="00962F25"/>
    <w:rsid w:val="009668E1"/>
    <w:rsid w:val="00972C06"/>
    <w:rsid w:val="00977639"/>
    <w:rsid w:val="00977CC2"/>
    <w:rsid w:val="0098138C"/>
    <w:rsid w:val="00993937"/>
    <w:rsid w:val="00994915"/>
    <w:rsid w:val="009B1846"/>
    <w:rsid w:val="009C1721"/>
    <w:rsid w:val="009C3BE7"/>
    <w:rsid w:val="009D4E27"/>
    <w:rsid w:val="00A02E59"/>
    <w:rsid w:val="00A36781"/>
    <w:rsid w:val="00A4646C"/>
    <w:rsid w:val="00A46E70"/>
    <w:rsid w:val="00A519F6"/>
    <w:rsid w:val="00A53C77"/>
    <w:rsid w:val="00A569A6"/>
    <w:rsid w:val="00A67E1F"/>
    <w:rsid w:val="00A75CCA"/>
    <w:rsid w:val="00AC1F07"/>
    <w:rsid w:val="00AD6212"/>
    <w:rsid w:val="00AE0E61"/>
    <w:rsid w:val="00AE47C0"/>
    <w:rsid w:val="00AF70C3"/>
    <w:rsid w:val="00AF727E"/>
    <w:rsid w:val="00B10A70"/>
    <w:rsid w:val="00B25A26"/>
    <w:rsid w:val="00B328A4"/>
    <w:rsid w:val="00B3439E"/>
    <w:rsid w:val="00B51E38"/>
    <w:rsid w:val="00B52A5C"/>
    <w:rsid w:val="00B60A37"/>
    <w:rsid w:val="00B628CD"/>
    <w:rsid w:val="00B70233"/>
    <w:rsid w:val="00B72503"/>
    <w:rsid w:val="00B769BD"/>
    <w:rsid w:val="00B77794"/>
    <w:rsid w:val="00B97F63"/>
    <w:rsid w:val="00BA3F49"/>
    <w:rsid w:val="00BA5ACE"/>
    <w:rsid w:val="00BB444A"/>
    <w:rsid w:val="00BB5A7E"/>
    <w:rsid w:val="00BB62A6"/>
    <w:rsid w:val="00BC1444"/>
    <w:rsid w:val="00BC2B5B"/>
    <w:rsid w:val="00BC4A80"/>
    <w:rsid w:val="00BC654B"/>
    <w:rsid w:val="00BC71F1"/>
    <w:rsid w:val="00BD343A"/>
    <w:rsid w:val="00BE38B8"/>
    <w:rsid w:val="00BE69B2"/>
    <w:rsid w:val="00C023D4"/>
    <w:rsid w:val="00C03AB8"/>
    <w:rsid w:val="00C077FC"/>
    <w:rsid w:val="00C1064E"/>
    <w:rsid w:val="00C272F5"/>
    <w:rsid w:val="00C35D67"/>
    <w:rsid w:val="00C4384B"/>
    <w:rsid w:val="00C45234"/>
    <w:rsid w:val="00C45C33"/>
    <w:rsid w:val="00C46461"/>
    <w:rsid w:val="00C464D0"/>
    <w:rsid w:val="00C47535"/>
    <w:rsid w:val="00C82BBD"/>
    <w:rsid w:val="00C86C8D"/>
    <w:rsid w:val="00C94EA4"/>
    <w:rsid w:val="00CB4625"/>
    <w:rsid w:val="00CB6798"/>
    <w:rsid w:val="00CD123A"/>
    <w:rsid w:val="00CE02B6"/>
    <w:rsid w:val="00CE7E55"/>
    <w:rsid w:val="00CF1BC5"/>
    <w:rsid w:val="00CF73C8"/>
    <w:rsid w:val="00D1269C"/>
    <w:rsid w:val="00D1484E"/>
    <w:rsid w:val="00D17C09"/>
    <w:rsid w:val="00D25339"/>
    <w:rsid w:val="00D40615"/>
    <w:rsid w:val="00D41CDE"/>
    <w:rsid w:val="00D476A8"/>
    <w:rsid w:val="00D73E4D"/>
    <w:rsid w:val="00D77DA8"/>
    <w:rsid w:val="00D94A18"/>
    <w:rsid w:val="00D958E8"/>
    <w:rsid w:val="00D96154"/>
    <w:rsid w:val="00D970EB"/>
    <w:rsid w:val="00DB08F8"/>
    <w:rsid w:val="00DB4228"/>
    <w:rsid w:val="00DB47E0"/>
    <w:rsid w:val="00DB54E3"/>
    <w:rsid w:val="00DB6E8B"/>
    <w:rsid w:val="00DC046A"/>
    <w:rsid w:val="00DC3E04"/>
    <w:rsid w:val="00DC61B6"/>
    <w:rsid w:val="00DD1073"/>
    <w:rsid w:val="00DD68A7"/>
    <w:rsid w:val="00DE2D0A"/>
    <w:rsid w:val="00DE4F7C"/>
    <w:rsid w:val="00DF1019"/>
    <w:rsid w:val="00E069B6"/>
    <w:rsid w:val="00E20ECC"/>
    <w:rsid w:val="00E21CC8"/>
    <w:rsid w:val="00E24688"/>
    <w:rsid w:val="00E25B88"/>
    <w:rsid w:val="00E459EC"/>
    <w:rsid w:val="00E46ACE"/>
    <w:rsid w:val="00E4775A"/>
    <w:rsid w:val="00E47C6D"/>
    <w:rsid w:val="00E804A2"/>
    <w:rsid w:val="00E857C6"/>
    <w:rsid w:val="00E95A8A"/>
    <w:rsid w:val="00E96D28"/>
    <w:rsid w:val="00EA1214"/>
    <w:rsid w:val="00EB2D96"/>
    <w:rsid w:val="00ED0B1D"/>
    <w:rsid w:val="00ED1DC8"/>
    <w:rsid w:val="00EE4BD7"/>
    <w:rsid w:val="00EF2A9D"/>
    <w:rsid w:val="00EF2F23"/>
    <w:rsid w:val="00F00DF6"/>
    <w:rsid w:val="00F02498"/>
    <w:rsid w:val="00F2324E"/>
    <w:rsid w:val="00F239C7"/>
    <w:rsid w:val="00F462CC"/>
    <w:rsid w:val="00F46AD0"/>
    <w:rsid w:val="00F46FB0"/>
    <w:rsid w:val="00F47DD2"/>
    <w:rsid w:val="00F55A8A"/>
    <w:rsid w:val="00F72E08"/>
    <w:rsid w:val="00F91D5A"/>
    <w:rsid w:val="00F97DA7"/>
    <w:rsid w:val="00FA14D4"/>
    <w:rsid w:val="00FA3509"/>
    <w:rsid w:val="00FC0B43"/>
    <w:rsid w:val="00FE2C95"/>
    <w:rsid w:val="00FF4F7C"/>
    <w:rsid w:val="229E3EBA"/>
    <w:rsid w:val="37C32E6F"/>
    <w:rsid w:val="39A86820"/>
    <w:rsid w:val="3FE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99"/>
    <w:rPr>
      <w:rFonts w:ascii="仿宋_GB2312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13</Pages>
  <Words>807</Words>
  <Characters>4603</Characters>
  <Lines>38</Lines>
  <Paragraphs>10</Paragraphs>
  <TotalTime>14</TotalTime>
  <ScaleCrop>false</ScaleCrop>
  <LinksUpToDate>false</LinksUpToDate>
  <CharactersWithSpaces>5400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2019-05-09T08:52:00Z</dcterms:created>
  <dc:creator>高照</dc:creator>
  <cp:lastModifiedBy>leagf</cp:lastModifiedBy>
  <cp:lastPrinted>2019-05-10T06:59:38Z</cp:lastPrinted>
  <dcterms:modified xsi:type="dcterms:W3CDTF">2019-05-10T07:02:21Z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