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长城小标宋体" w:eastAsia="长城小标宋体"/>
          <w:b/>
          <w:snapToGrid w:val="0"/>
          <w:kern w:val="0"/>
          <w:sz w:val="44"/>
          <w:szCs w:val="44"/>
        </w:rPr>
      </w:pPr>
      <w:r>
        <w:rPr>
          <w:rFonts w:hint="eastAsia" w:ascii="长城小标宋体" w:eastAsia="长城小标宋体"/>
          <w:b/>
          <w:snapToGrid w:val="0"/>
          <w:kern w:val="0"/>
          <w:sz w:val="44"/>
          <w:szCs w:val="44"/>
        </w:rPr>
        <w:t>定点扶贫工作报名推荐表</w:t>
      </w:r>
    </w:p>
    <w:p>
      <w:pPr>
        <w:spacing w:line="600" w:lineRule="exact"/>
        <w:jc w:val="center"/>
        <w:rPr>
          <w:rFonts w:ascii="黑体" w:hAnsi="宋体" w:eastAsia="黑体" w:cs="仿宋"/>
          <w:bCs/>
          <w:snapToGrid w:val="0"/>
          <w:kern w:val="0"/>
          <w:sz w:val="30"/>
          <w:szCs w:val="30"/>
        </w:rPr>
      </w:pPr>
      <w:r>
        <w:rPr>
          <w:rFonts w:hint="eastAsia" w:hAnsi="华文仿宋"/>
          <w:sz w:val="30"/>
          <w:szCs w:val="30"/>
        </w:rPr>
        <w:t>（挂职驻村第一书记）</w:t>
      </w:r>
    </w:p>
    <w:tbl>
      <w:tblPr>
        <w:tblStyle w:val="5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53"/>
        <w:gridCol w:w="702"/>
        <w:gridCol w:w="703"/>
        <w:gridCol w:w="703"/>
        <w:gridCol w:w="703"/>
        <w:gridCol w:w="175"/>
        <w:gridCol w:w="704"/>
        <w:gridCol w:w="879"/>
        <w:gridCol w:w="877"/>
        <w:gridCol w:w="105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性别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2" w:rightChars="-22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出生</w:t>
            </w:r>
          </w:p>
          <w:p>
            <w:pPr>
              <w:snapToGrid w:val="0"/>
              <w:ind w:right="-62" w:rightChars="-22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年月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2" w:rightChars="-22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 xml:space="preserve"> 年   月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政治面貌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Ansi="华文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参加工作时间</w:t>
            </w:r>
          </w:p>
        </w:tc>
        <w:tc>
          <w:tcPr>
            <w:tcW w:w="4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学历/学位、取得时间、毕业院校及专业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华文仿宋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pacing w:val="-20"/>
                <w:sz w:val="24"/>
              </w:rPr>
            </w:pPr>
            <w:r>
              <w:rPr>
                <w:rFonts w:hint="eastAsia" w:hAnsi="华文仿宋"/>
                <w:spacing w:val="-20"/>
                <w:sz w:val="24"/>
              </w:rPr>
              <w:t>现专业技术职务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现专业技术职务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取得时间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现行政职务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现行政职务任职时间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手机、邮箱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主要工作经历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9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hAnsi="华文仿宋"/>
                <w:sz w:val="24"/>
              </w:rPr>
            </w:pPr>
            <w:r>
              <w:rPr>
                <w:rFonts w:hint="eastAsia" w:hAnsi="华文仿宋"/>
                <w:sz w:val="24"/>
              </w:rPr>
              <w:t>所在单位负责人意见：</w:t>
            </w:r>
          </w:p>
          <w:p>
            <w:pPr>
              <w:adjustRightInd w:val="0"/>
              <w:snapToGrid w:val="0"/>
              <w:rPr>
                <w:rFonts w:hint="eastAsia" w:hAnsi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华文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华文仿宋"/>
                <w:sz w:val="24"/>
              </w:rPr>
            </w:pPr>
          </w:p>
          <w:p>
            <w:pPr>
              <w:adjustRightInd w:val="0"/>
              <w:snapToGrid w:val="0"/>
              <w:ind w:firstLine="6141" w:firstLineChars="2549"/>
              <w:rPr>
                <w:rFonts w:hAnsi="华文仿宋"/>
                <w:b/>
                <w:sz w:val="24"/>
              </w:rPr>
            </w:pPr>
          </w:p>
          <w:p>
            <w:pPr>
              <w:adjustRightInd w:val="0"/>
              <w:snapToGrid w:val="0"/>
              <w:ind w:firstLine="5060" w:firstLineChars="2100"/>
              <w:rPr>
                <w:rFonts w:hint="eastAsia" w:hAnsi="华文仿宋"/>
                <w:sz w:val="24"/>
              </w:rPr>
            </w:pPr>
            <w:r>
              <w:rPr>
                <w:rFonts w:hint="eastAsia" w:hAnsi="华文仿宋"/>
                <w:b/>
                <w:sz w:val="24"/>
              </w:rPr>
              <w:t>签  字</w:t>
            </w:r>
            <w:r>
              <w:rPr>
                <w:rFonts w:hint="eastAsia" w:hAnsi="华文仿宋"/>
                <w:sz w:val="24"/>
              </w:rPr>
              <w:t xml:space="preserve">：      </w:t>
            </w:r>
            <w:r>
              <w:rPr>
                <w:rFonts w:hint="eastAsia" w:hAnsi="华文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hAnsi="华文仿宋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5040" w:firstLineChars="2100"/>
              <w:rPr>
                <w:rFonts w:hint="eastAsia" w:hAnsi="华文仿宋"/>
                <w:sz w:val="24"/>
              </w:rPr>
            </w:pPr>
          </w:p>
        </w:tc>
      </w:tr>
    </w:tbl>
    <w:p>
      <w:pPr>
        <w:adjustRightInd w:val="0"/>
        <w:snapToGrid w:val="0"/>
        <w:spacing w:line="40" w:lineRule="exact"/>
        <w:rPr>
          <w:snapToGrid w:val="0"/>
          <w:kern w:val="0"/>
          <w:sz w:val="30"/>
        </w:rPr>
      </w:pPr>
    </w:p>
    <w:p>
      <w:pPr>
        <w:adjustRightInd w:val="0"/>
        <w:snapToGrid w:val="0"/>
        <w:spacing w:line="520" w:lineRule="exact"/>
        <w:ind w:firstLine="4498" w:firstLineChars="1600"/>
        <w:rPr>
          <w:b/>
          <w:snapToGrid w:val="0"/>
          <w:kern w:val="0"/>
          <w:szCs w:val="28"/>
        </w:rPr>
      </w:pPr>
      <w:r>
        <w:rPr>
          <w:rFonts w:hint="eastAsia"/>
          <w:b/>
          <w:snapToGrid w:val="0"/>
          <w:kern w:val="0"/>
          <w:szCs w:val="28"/>
        </w:rPr>
        <w:t xml:space="preserve">本人签字：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644" w:right="1361" w:bottom="1644" w:left="1474" w:header="851" w:footer="907" w:gutter="0"/>
      <w:pgNumType w:fmt="numberInDash"/>
      <w:cols w:space="425" w:num="1"/>
      <w:docGrid w:type="lines" w:linePitch="38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E"/>
    <w:rsid w:val="00030A14"/>
    <w:rsid w:val="00042126"/>
    <w:rsid w:val="000461D6"/>
    <w:rsid w:val="000564CB"/>
    <w:rsid w:val="000609B2"/>
    <w:rsid w:val="00063CA2"/>
    <w:rsid w:val="00066F2A"/>
    <w:rsid w:val="00067C8F"/>
    <w:rsid w:val="00074C70"/>
    <w:rsid w:val="00081F18"/>
    <w:rsid w:val="000833AC"/>
    <w:rsid w:val="000918DF"/>
    <w:rsid w:val="000926F4"/>
    <w:rsid w:val="0009402C"/>
    <w:rsid w:val="000A10A3"/>
    <w:rsid w:val="000A30C8"/>
    <w:rsid w:val="000A3EB4"/>
    <w:rsid w:val="000B4583"/>
    <w:rsid w:val="000D4136"/>
    <w:rsid w:val="000D6B26"/>
    <w:rsid w:val="000F6345"/>
    <w:rsid w:val="000F6FC7"/>
    <w:rsid w:val="00103A9D"/>
    <w:rsid w:val="00105311"/>
    <w:rsid w:val="00123422"/>
    <w:rsid w:val="001265DA"/>
    <w:rsid w:val="001338B9"/>
    <w:rsid w:val="00134140"/>
    <w:rsid w:val="00135D60"/>
    <w:rsid w:val="00140061"/>
    <w:rsid w:val="001475FC"/>
    <w:rsid w:val="0015254F"/>
    <w:rsid w:val="00156D16"/>
    <w:rsid w:val="0016200B"/>
    <w:rsid w:val="00163B6F"/>
    <w:rsid w:val="00165C00"/>
    <w:rsid w:val="001726D5"/>
    <w:rsid w:val="001770A8"/>
    <w:rsid w:val="0019605E"/>
    <w:rsid w:val="001A1A8A"/>
    <w:rsid w:val="001A36F1"/>
    <w:rsid w:val="001A6599"/>
    <w:rsid w:val="001B7322"/>
    <w:rsid w:val="001C1004"/>
    <w:rsid w:val="001C6564"/>
    <w:rsid w:val="001D25D3"/>
    <w:rsid w:val="001D4D2B"/>
    <w:rsid w:val="001E0216"/>
    <w:rsid w:val="001E0DC5"/>
    <w:rsid w:val="001E36CC"/>
    <w:rsid w:val="002141BF"/>
    <w:rsid w:val="002220E2"/>
    <w:rsid w:val="0022323D"/>
    <w:rsid w:val="00223F5D"/>
    <w:rsid w:val="002260A4"/>
    <w:rsid w:val="00227935"/>
    <w:rsid w:val="00231D4C"/>
    <w:rsid w:val="0023352C"/>
    <w:rsid w:val="002377E0"/>
    <w:rsid w:val="002454AA"/>
    <w:rsid w:val="00245C43"/>
    <w:rsid w:val="00253489"/>
    <w:rsid w:val="00256931"/>
    <w:rsid w:val="00265450"/>
    <w:rsid w:val="00287DCA"/>
    <w:rsid w:val="002951FC"/>
    <w:rsid w:val="002A0EEC"/>
    <w:rsid w:val="002A1D21"/>
    <w:rsid w:val="002A27CA"/>
    <w:rsid w:val="002B5B31"/>
    <w:rsid w:val="002C15C6"/>
    <w:rsid w:val="002C1747"/>
    <w:rsid w:val="002C70DA"/>
    <w:rsid w:val="002D4A65"/>
    <w:rsid w:val="002D6D5D"/>
    <w:rsid w:val="002D79B6"/>
    <w:rsid w:val="002E3ECD"/>
    <w:rsid w:val="002E44AE"/>
    <w:rsid w:val="002E4A59"/>
    <w:rsid w:val="002E6CC5"/>
    <w:rsid w:val="002F2ABE"/>
    <w:rsid w:val="002F6BDA"/>
    <w:rsid w:val="00303D35"/>
    <w:rsid w:val="003077F4"/>
    <w:rsid w:val="003138FE"/>
    <w:rsid w:val="0031505A"/>
    <w:rsid w:val="003151CB"/>
    <w:rsid w:val="0033797F"/>
    <w:rsid w:val="00345F81"/>
    <w:rsid w:val="00355FF3"/>
    <w:rsid w:val="00360310"/>
    <w:rsid w:val="003620DE"/>
    <w:rsid w:val="00362198"/>
    <w:rsid w:val="00365BDB"/>
    <w:rsid w:val="00370A06"/>
    <w:rsid w:val="003744EF"/>
    <w:rsid w:val="00375193"/>
    <w:rsid w:val="0038079C"/>
    <w:rsid w:val="00380CC0"/>
    <w:rsid w:val="00380F7C"/>
    <w:rsid w:val="003815AC"/>
    <w:rsid w:val="003822BD"/>
    <w:rsid w:val="003848BD"/>
    <w:rsid w:val="00393792"/>
    <w:rsid w:val="00394B53"/>
    <w:rsid w:val="003A447E"/>
    <w:rsid w:val="003A5D8A"/>
    <w:rsid w:val="003B3AD2"/>
    <w:rsid w:val="003C23D3"/>
    <w:rsid w:val="003C3FB0"/>
    <w:rsid w:val="003C4B1F"/>
    <w:rsid w:val="003C6651"/>
    <w:rsid w:val="003D755A"/>
    <w:rsid w:val="003E673F"/>
    <w:rsid w:val="003E70D4"/>
    <w:rsid w:val="003F1913"/>
    <w:rsid w:val="003F6842"/>
    <w:rsid w:val="00402390"/>
    <w:rsid w:val="004077BD"/>
    <w:rsid w:val="0041462F"/>
    <w:rsid w:val="00423A8A"/>
    <w:rsid w:val="00444BCB"/>
    <w:rsid w:val="00446357"/>
    <w:rsid w:val="00446BCE"/>
    <w:rsid w:val="004475AC"/>
    <w:rsid w:val="0045455F"/>
    <w:rsid w:val="00455E72"/>
    <w:rsid w:val="0045692E"/>
    <w:rsid w:val="0047219E"/>
    <w:rsid w:val="00475250"/>
    <w:rsid w:val="00490D59"/>
    <w:rsid w:val="004A1288"/>
    <w:rsid w:val="004A5D14"/>
    <w:rsid w:val="004B01B5"/>
    <w:rsid w:val="004B02BD"/>
    <w:rsid w:val="004B03AC"/>
    <w:rsid w:val="004B3A2E"/>
    <w:rsid w:val="004B3CCE"/>
    <w:rsid w:val="004C2CE9"/>
    <w:rsid w:val="004C685F"/>
    <w:rsid w:val="004E39A4"/>
    <w:rsid w:val="004E401B"/>
    <w:rsid w:val="004F1E3E"/>
    <w:rsid w:val="004F22AA"/>
    <w:rsid w:val="004F687E"/>
    <w:rsid w:val="005009C5"/>
    <w:rsid w:val="00500C63"/>
    <w:rsid w:val="005066A7"/>
    <w:rsid w:val="00516A16"/>
    <w:rsid w:val="00522C19"/>
    <w:rsid w:val="00532F89"/>
    <w:rsid w:val="00587B96"/>
    <w:rsid w:val="00594C79"/>
    <w:rsid w:val="005A199C"/>
    <w:rsid w:val="005A3BCE"/>
    <w:rsid w:val="005C4FC5"/>
    <w:rsid w:val="005C55C2"/>
    <w:rsid w:val="005C62E4"/>
    <w:rsid w:val="005D73E2"/>
    <w:rsid w:val="005F18C6"/>
    <w:rsid w:val="005F2B29"/>
    <w:rsid w:val="005F3510"/>
    <w:rsid w:val="005F6536"/>
    <w:rsid w:val="0061043D"/>
    <w:rsid w:val="006131FA"/>
    <w:rsid w:val="00613FA5"/>
    <w:rsid w:val="00641890"/>
    <w:rsid w:val="00652283"/>
    <w:rsid w:val="006654E7"/>
    <w:rsid w:val="00670652"/>
    <w:rsid w:val="0067304C"/>
    <w:rsid w:val="00682303"/>
    <w:rsid w:val="00682C55"/>
    <w:rsid w:val="00684613"/>
    <w:rsid w:val="00691A73"/>
    <w:rsid w:val="00694F6A"/>
    <w:rsid w:val="00695C3A"/>
    <w:rsid w:val="006A38EF"/>
    <w:rsid w:val="006A51A8"/>
    <w:rsid w:val="006B09DE"/>
    <w:rsid w:val="006D663E"/>
    <w:rsid w:val="006F2DD6"/>
    <w:rsid w:val="00704372"/>
    <w:rsid w:val="00706CF0"/>
    <w:rsid w:val="007103C2"/>
    <w:rsid w:val="00713159"/>
    <w:rsid w:val="00725C3F"/>
    <w:rsid w:val="00741D78"/>
    <w:rsid w:val="00744E8B"/>
    <w:rsid w:val="00755A36"/>
    <w:rsid w:val="00765B18"/>
    <w:rsid w:val="0077489A"/>
    <w:rsid w:val="007760F8"/>
    <w:rsid w:val="0077674F"/>
    <w:rsid w:val="0077750B"/>
    <w:rsid w:val="007839E1"/>
    <w:rsid w:val="00784E05"/>
    <w:rsid w:val="00790D17"/>
    <w:rsid w:val="007A16B8"/>
    <w:rsid w:val="007A180F"/>
    <w:rsid w:val="007B185B"/>
    <w:rsid w:val="007B47E5"/>
    <w:rsid w:val="007C1971"/>
    <w:rsid w:val="007D0CF5"/>
    <w:rsid w:val="007F10FC"/>
    <w:rsid w:val="00817BF0"/>
    <w:rsid w:val="00822BE9"/>
    <w:rsid w:val="008302C5"/>
    <w:rsid w:val="008334EC"/>
    <w:rsid w:val="00834DBE"/>
    <w:rsid w:val="008379D6"/>
    <w:rsid w:val="00841B82"/>
    <w:rsid w:val="00845BDB"/>
    <w:rsid w:val="00856284"/>
    <w:rsid w:val="00860D58"/>
    <w:rsid w:val="00876EAB"/>
    <w:rsid w:val="008770D0"/>
    <w:rsid w:val="00892298"/>
    <w:rsid w:val="0089398F"/>
    <w:rsid w:val="008942A8"/>
    <w:rsid w:val="00895C2C"/>
    <w:rsid w:val="008A22F2"/>
    <w:rsid w:val="008A5927"/>
    <w:rsid w:val="008A5CF6"/>
    <w:rsid w:val="008A64AD"/>
    <w:rsid w:val="008D6391"/>
    <w:rsid w:val="008D79E6"/>
    <w:rsid w:val="008E52E3"/>
    <w:rsid w:val="008F078B"/>
    <w:rsid w:val="0090501F"/>
    <w:rsid w:val="009242AD"/>
    <w:rsid w:val="00936A16"/>
    <w:rsid w:val="009423DB"/>
    <w:rsid w:val="0094555E"/>
    <w:rsid w:val="00952AD2"/>
    <w:rsid w:val="0098276E"/>
    <w:rsid w:val="00985AF9"/>
    <w:rsid w:val="00987661"/>
    <w:rsid w:val="009A2672"/>
    <w:rsid w:val="009B7C35"/>
    <w:rsid w:val="009C5D00"/>
    <w:rsid w:val="009D17D9"/>
    <w:rsid w:val="009E046D"/>
    <w:rsid w:val="009E5CA6"/>
    <w:rsid w:val="009E635A"/>
    <w:rsid w:val="009F14CC"/>
    <w:rsid w:val="009F1EFC"/>
    <w:rsid w:val="00A07723"/>
    <w:rsid w:val="00A1565E"/>
    <w:rsid w:val="00A17A68"/>
    <w:rsid w:val="00A2612C"/>
    <w:rsid w:val="00A37B07"/>
    <w:rsid w:val="00A40E4F"/>
    <w:rsid w:val="00A4619F"/>
    <w:rsid w:val="00A65583"/>
    <w:rsid w:val="00A7190B"/>
    <w:rsid w:val="00A736FD"/>
    <w:rsid w:val="00A76DE6"/>
    <w:rsid w:val="00A805E2"/>
    <w:rsid w:val="00A80B31"/>
    <w:rsid w:val="00A81EEF"/>
    <w:rsid w:val="00A84240"/>
    <w:rsid w:val="00A86AE7"/>
    <w:rsid w:val="00A9341C"/>
    <w:rsid w:val="00A968FF"/>
    <w:rsid w:val="00AA6281"/>
    <w:rsid w:val="00AB6DA2"/>
    <w:rsid w:val="00AD3CF8"/>
    <w:rsid w:val="00AE4C4B"/>
    <w:rsid w:val="00AE63D6"/>
    <w:rsid w:val="00AF1ED6"/>
    <w:rsid w:val="00B25A3E"/>
    <w:rsid w:val="00B4151D"/>
    <w:rsid w:val="00B45F62"/>
    <w:rsid w:val="00B516CE"/>
    <w:rsid w:val="00B8769D"/>
    <w:rsid w:val="00B916CF"/>
    <w:rsid w:val="00BA083D"/>
    <w:rsid w:val="00BA2D5E"/>
    <w:rsid w:val="00BC0A4D"/>
    <w:rsid w:val="00BC62FD"/>
    <w:rsid w:val="00BD0BED"/>
    <w:rsid w:val="00BD1EE4"/>
    <w:rsid w:val="00BE73E5"/>
    <w:rsid w:val="00BF1940"/>
    <w:rsid w:val="00C06B91"/>
    <w:rsid w:val="00C14AEA"/>
    <w:rsid w:val="00C239BA"/>
    <w:rsid w:val="00C249F4"/>
    <w:rsid w:val="00C24B03"/>
    <w:rsid w:val="00C31486"/>
    <w:rsid w:val="00C33841"/>
    <w:rsid w:val="00C41924"/>
    <w:rsid w:val="00C420DE"/>
    <w:rsid w:val="00C442F0"/>
    <w:rsid w:val="00C62139"/>
    <w:rsid w:val="00C817CA"/>
    <w:rsid w:val="00C86AB6"/>
    <w:rsid w:val="00C87C0B"/>
    <w:rsid w:val="00C92473"/>
    <w:rsid w:val="00C94A80"/>
    <w:rsid w:val="00C94E05"/>
    <w:rsid w:val="00CA686A"/>
    <w:rsid w:val="00CA7560"/>
    <w:rsid w:val="00CF09BE"/>
    <w:rsid w:val="00CF1FD2"/>
    <w:rsid w:val="00CF20E3"/>
    <w:rsid w:val="00D13F17"/>
    <w:rsid w:val="00D313B4"/>
    <w:rsid w:val="00D50D89"/>
    <w:rsid w:val="00D73984"/>
    <w:rsid w:val="00D75C15"/>
    <w:rsid w:val="00D92D8E"/>
    <w:rsid w:val="00DA16FE"/>
    <w:rsid w:val="00DB4CDB"/>
    <w:rsid w:val="00DB6B7B"/>
    <w:rsid w:val="00DC309B"/>
    <w:rsid w:val="00DD3F4F"/>
    <w:rsid w:val="00DD5DD8"/>
    <w:rsid w:val="00DE4A10"/>
    <w:rsid w:val="00DE6F55"/>
    <w:rsid w:val="00DF5963"/>
    <w:rsid w:val="00E00E0C"/>
    <w:rsid w:val="00E07B56"/>
    <w:rsid w:val="00E1335E"/>
    <w:rsid w:val="00E160C7"/>
    <w:rsid w:val="00E2495B"/>
    <w:rsid w:val="00E26E71"/>
    <w:rsid w:val="00E27474"/>
    <w:rsid w:val="00E67466"/>
    <w:rsid w:val="00E7272E"/>
    <w:rsid w:val="00E73547"/>
    <w:rsid w:val="00E757CC"/>
    <w:rsid w:val="00E811DD"/>
    <w:rsid w:val="00EA0CC3"/>
    <w:rsid w:val="00EA1D13"/>
    <w:rsid w:val="00EB451C"/>
    <w:rsid w:val="00EC5AC4"/>
    <w:rsid w:val="00ED0E25"/>
    <w:rsid w:val="00ED1D9F"/>
    <w:rsid w:val="00EE12A8"/>
    <w:rsid w:val="00F07FA7"/>
    <w:rsid w:val="00F22095"/>
    <w:rsid w:val="00F2209D"/>
    <w:rsid w:val="00F35BB8"/>
    <w:rsid w:val="00F36CF8"/>
    <w:rsid w:val="00F37A49"/>
    <w:rsid w:val="00F41AB1"/>
    <w:rsid w:val="00F43ED0"/>
    <w:rsid w:val="00F463B3"/>
    <w:rsid w:val="00F633CA"/>
    <w:rsid w:val="00F74D99"/>
    <w:rsid w:val="00F816EF"/>
    <w:rsid w:val="00F83111"/>
    <w:rsid w:val="00F86ECB"/>
    <w:rsid w:val="00F876D5"/>
    <w:rsid w:val="00F90367"/>
    <w:rsid w:val="00F91CD6"/>
    <w:rsid w:val="00FC1CBA"/>
    <w:rsid w:val="00FC2DF8"/>
    <w:rsid w:val="00FC370E"/>
    <w:rsid w:val="00FD3384"/>
    <w:rsid w:val="00FD4CA7"/>
    <w:rsid w:val="00FD78AD"/>
    <w:rsid w:val="00FE2285"/>
    <w:rsid w:val="00FE26C7"/>
    <w:rsid w:val="00FE55C3"/>
    <w:rsid w:val="00FE62FA"/>
    <w:rsid w:val="00FE7A89"/>
    <w:rsid w:val="5CE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uiPriority w:val="0"/>
    <w:pPr>
      <w:ind w:firstLine="570"/>
    </w:pPr>
    <w:rPr>
      <w:b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rFonts w:ascii="仿宋_GB2312" w:hAnsi="Times New Roman" w:eastAsia="仿宋_GB2312" w:cs="Times New Roman"/>
      <w:sz w:val="18"/>
      <w:szCs w:val="20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仿宋_GB2312" w:hAnsi="Times New Roman" w:eastAsia="仿宋_GB2312" w:cs="Times New Roman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1089</Characters>
  <Lines>9</Lines>
  <Paragraphs>2</Paragraphs>
  <TotalTime>3</TotalTime>
  <ScaleCrop>false</ScaleCrop>
  <LinksUpToDate>false</LinksUpToDate>
  <CharactersWithSpaces>1278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2019-06-17T08:30:00Z</dcterms:created>
  <dc:creator>李帅</dc:creator>
  <cp:lastModifiedBy>leagf</cp:lastModifiedBy>
  <dcterms:modified xsi:type="dcterms:W3CDTF">2019-06-17T09:11:45Z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